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76" w:rsidRDefault="00185F7B">
      <w:pPr>
        <w:spacing w:after="0"/>
        <w:ind w:right="4503"/>
        <w:jc w:val="right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</w:p>
    <w:p w:rsidR="00AF6D76" w:rsidRDefault="00185F7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 </w:t>
      </w:r>
    </w:p>
    <w:p w:rsidR="00AF6D76" w:rsidRDefault="00185F7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4"/>
        </w:rPr>
        <w:t xml:space="preserve"> </w:t>
      </w:r>
    </w:p>
    <w:tbl>
      <w:tblPr>
        <w:tblStyle w:val="TableGrid"/>
        <w:tblW w:w="11014" w:type="dxa"/>
        <w:tblInd w:w="0" w:type="dxa"/>
        <w:tblCellMar>
          <w:top w:w="16" w:type="dxa"/>
          <w:right w:w="41" w:type="dxa"/>
        </w:tblCellMar>
        <w:tblLook w:val="04A0" w:firstRow="1" w:lastRow="0" w:firstColumn="1" w:lastColumn="0" w:noHBand="0" w:noVBand="1"/>
      </w:tblPr>
      <w:tblGrid>
        <w:gridCol w:w="2118"/>
        <w:gridCol w:w="2542"/>
        <w:gridCol w:w="235"/>
        <w:gridCol w:w="896"/>
        <w:gridCol w:w="1694"/>
        <w:gridCol w:w="1976"/>
        <w:gridCol w:w="1553"/>
      </w:tblGrid>
      <w:tr w:rsidR="00AF6D76" w:rsidTr="00575956">
        <w:trPr>
          <w:trHeight w:val="1080"/>
        </w:trPr>
        <w:tc>
          <w:tcPr>
            <w:tcW w:w="46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56DF8" w:rsidP="005759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>JANUAR FEBRUAR</w:t>
            </w:r>
            <w:r w:rsidR="00863F7D"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44"/>
              </w:rPr>
              <w:t>2021</w:t>
            </w:r>
          </w:p>
        </w:tc>
        <w:tc>
          <w:tcPr>
            <w:tcW w:w="2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>
            <w:pPr>
              <w:ind w:left="91"/>
              <w:jc w:val="center"/>
            </w:pPr>
          </w:p>
        </w:tc>
        <w:tc>
          <w:tcPr>
            <w:tcW w:w="611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Pr="00037006" w:rsidRDefault="005F3CF9" w:rsidP="00037006">
            <w:pPr>
              <w:ind w:left="-108"/>
              <w:rPr>
                <w:rFonts w:ascii="Times New Roman" w:eastAsia="Times New Roman" w:hAnsi="Times New Roman" w:cs="Times New Roman"/>
                <w:b/>
                <w:color w:val="FF0000"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</w:rPr>
              <w:t xml:space="preserve">   </w:t>
            </w:r>
            <w:r w:rsidR="00185F7B">
              <w:rPr>
                <w:rFonts w:ascii="Times New Roman" w:eastAsia="Times New Roman" w:hAnsi="Times New Roman" w:cs="Times New Roman"/>
                <w:b/>
                <w:color w:val="FF0000"/>
                <w:sz w:val="52"/>
              </w:rPr>
              <w:t xml:space="preserve">LITURGIČNI SPORED </w:t>
            </w:r>
          </w:p>
        </w:tc>
      </w:tr>
      <w:tr w:rsidR="00AF6D76" w:rsidTr="00863F7D">
        <w:trPr>
          <w:trHeight w:val="353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DATUM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NEDELJE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>
            <w:pPr>
              <w:ind w:left="26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URA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8.00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10.00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356DF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18</w:t>
            </w:r>
            <w:r w:rsidR="00185F7B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.00 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63F7D" w:rsidRDefault="00863F7D" w:rsidP="00037006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AF6D76" w:rsidRDefault="00356DF8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16.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9"/>
              <w:jc w:val="center"/>
            </w:pPr>
          </w:p>
          <w:p w:rsidR="00AF6D76" w:rsidRDefault="00185F7B" w:rsidP="00037006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185F7B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Stanka</w:t>
            </w:r>
          </w:p>
          <w:p w:rsidR="00AF6D76" w:rsidRDefault="00185F7B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Felicita</w:t>
            </w:r>
          </w:p>
          <w:p w:rsidR="00AF6D76" w:rsidRDefault="00185F7B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  <w:p w:rsidR="00AF6D76" w:rsidRPr="00863F7D" w:rsidRDefault="00356DF8" w:rsidP="00037006">
            <w:pPr>
              <w:ind w:left="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863F7D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</w:t>
            </w:r>
            <w:r w:rsidR="00185F7B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F7D" w:rsidRDefault="00863F7D" w:rsidP="00037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Zinka – Gašper</w:t>
            </w:r>
          </w:p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Kristina Tamara</w:t>
            </w:r>
          </w:p>
          <w:p w:rsidR="00AF6D76" w:rsidRDefault="00356DF8" w:rsidP="00037006">
            <w:pPr>
              <w:ind w:left="41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  <w:p w:rsidR="00AF6D76" w:rsidRPr="00321754" w:rsidRDefault="00356DF8" w:rsidP="00037006">
            <w:pPr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  <w:p w:rsidR="00AF6D76" w:rsidRDefault="00185F7B" w:rsidP="00037006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185F7B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Janez</w:t>
            </w:r>
          </w:p>
          <w:p w:rsidR="00321754" w:rsidRDefault="00321754" w:rsidP="00037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Consuelo</w:t>
            </w:r>
          </w:p>
          <w:p w:rsidR="00AF6D76" w:rsidRDefault="00321754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Tina</w:t>
            </w:r>
          </w:p>
        </w:tc>
      </w:tr>
      <w:tr w:rsidR="00AF6D76" w:rsidTr="00863F7D">
        <w:trPr>
          <w:trHeight w:val="629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  <w:p w:rsidR="00AF6D76" w:rsidRDefault="00356DF8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24.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56DF8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</w:t>
            </w:r>
            <w:r w:rsidR="00185F7B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21754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Urška-Janez Tina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Monika - Anja 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</w:tr>
      <w:tr w:rsidR="00AF6D76" w:rsidTr="00863F7D">
        <w:trPr>
          <w:trHeight w:val="845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  <w:p w:rsidR="00AF6D76" w:rsidRDefault="00356DF8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30.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  <w:p w:rsidR="00AF6D76" w:rsidRDefault="00185F7B" w:rsidP="00037006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185F7B" w:rsidP="00037006">
            <w:pPr>
              <w:spacing w:after="23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Srečko</w:t>
            </w:r>
          </w:p>
          <w:p w:rsidR="00AF6D76" w:rsidRDefault="00185F7B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Anže</w:t>
            </w:r>
          </w:p>
          <w:p w:rsidR="00AF6D76" w:rsidRDefault="00185F7B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</w:tr>
      <w:tr w:rsidR="00AF6D76" w:rsidTr="00863F7D">
        <w:trPr>
          <w:trHeight w:val="677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279"/>
              <w:jc w:val="center"/>
            </w:pPr>
          </w:p>
          <w:p w:rsidR="00AF6D76" w:rsidRDefault="00356DF8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31. JANUAR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356DF8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</w:t>
            </w:r>
            <w:r w:rsidR="00185F7B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.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185F7B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Gašper-Zinka Marko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233AD1" w:rsidP="00037006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Anica-Janez 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</w:tr>
      <w:tr w:rsidR="00AF6D76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Pr="009445A3" w:rsidRDefault="00AF6D76" w:rsidP="00037006">
            <w:pPr>
              <w:ind w:left="7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445A3" w:rsidRPr="009445A3" w:rsidRDefault="009445A3" w:rsidP="00037006">
            <w:pPr>
              <w:ind w:left="7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Pr="009445A3" w:rsidRDefault="009445A3" w:rsidP="00037006">
            <w:pPr>
              <w:ind w:left="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6D76" w:rsidRPr="009445A3" w:rsidRDefault="009445A3" w:rsidP="00037006">
            <w:pPr>
              <w:ind w:left="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SVEČNICA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006" w:rsidRDefault="00037006" w:rsidP="00037006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</w:p>
          <w:p w:rsidR="00AF6D76" w:rsidRPr="009445A3" w:rsidRDefault="009445A3" w:rsidP="00037006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9445A3">
              <w:rPr>
                <w:rFonts w:ascii="Times New Roman" w:hAnsi="Times New Roman" w:cs="Times New Roman"/>
                <w:b/>
              </w:rPr>
              <w:t>Srečko –Zinka</w:t>
            </w:r>
          </w:p>
          <w:p w:rsidR="009445A3" w:rsidRDefault="009445A3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D76" w:rsidRDefault="00AF6D76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F6D76" w:rsidRPr="009445A3" w:rsidRDefault="009445A3" w:rsidP="00037006">
            <w:pPr>
              <w:ind w:left="61"/>
              <w:jc w:val="center"/>
              <w:rPr>
                <w:rFonts w:ascii="Times New Roman" w:hAnsi="Times New Roman" w:cs="Times New Roman"/>
                <w:b/>
              </w:rPr>
            </w:pPr>
            <w:r w:rsidRPr="009445A3">
              <w:rPr>
                <w:rFonts w:ascii="Times New Roman" w:hAnsi="Times New Roman" w:cs="Times New Roman"/>
                <w:b/>
              </w:rPr>
              <w:t>Stanka – Janez</w:t>
            </w:r>
          </w:p>
          <w:p w:rsidR="009445A3" w:rsidRDefault="009445A3" w:rsidP="00037006">
            <w:pPr>
              <w:ind w:left="61"/>
              <w:jc w:val="center"/>
            </w:pPr>
            <w:r w:rsidRPr="009445A3">
              <w:rPr>
                <w:rFonts w:ascii="Times New Roman" w:hAnsi="Times New Roman" w:cs="Times New Roman"/>
                <w:b/>
              </w:rPr>
              <w:t>Marta</w:t>
            </w:r>
          </w:p>
        </w:tc>
      </w:tr>
      <w:tr w:rsidR="009445A3" w:rsidTr="00863F7D">
        <w:trPr>
          <w:trHeight w:val="766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35"/>
              <w:jc w:val="center"/>
            </w:pPr>
          </w:p>
          <w:p w:rsidR="009445A3" w:rsidRDefault="009445A3" w:rsidP="0003700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  <w:p w:rsidR="009445A3" w:rsidRDefault="009445A3" w:rsidP="00037006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Felicita</w:t>
            </w:r>
          </w:p>
          <w:p w:rsidR="009445A3" w:rsidRDefault="009445A3" w:rsidP="00037006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Consuelo  Tina</w:t>
            </w:r>
          </w:p>
        </w:tc>
      </w:tr>
      <w:tr w:rsidR="009445A3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7.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5.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Srečko-Zinka  Tina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Stanka</w:t>
            </w:r>
            <w:r w:rsidR="00233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Janez</w:t>
            </w:r>
          </w:p>
          <w:p w:rsidR="009445A3" w:rsidRDefault="00233AD1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40"/>
              <w:jc w:val="center"/>
            </w:pPr>
          </w:p>
        </w:tc>
      </w:tr>
      <w:tr w:rsidR="009445A3" w:rsidTr="00863F7D">
        <w:trPr>
          <w:trHeight w:val="567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9445A3" w:rsidRDefault="009445A3" w:rsidP="00037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13.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9445A3" w:rsidRDefault="009445A3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Stanka</w:t>
            </w:r>
          </w:p>
          <w:p w:rsidR="009445A3" w:rsidRDefault="009445A3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Janez</w:t>
            </w:r>
          </w:p>
          <w:p w:rsidR="009445A3" w:rsidRDefault="009445A3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</w:tr>
      <w:tr w:rsidR="009445A3" w:rsidTr="00863F7D">
        <w:trPr>
          <w:trHeight w:val="569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6. NEDELJA MED LETOM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Janez-Urška</w:t>
            </w:r>
          </w:p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Pr="00FB7266" w:rsidRDefault="009445A3" w:rsidP="00037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Aljaž-Matic</w:t>
            </w:r>
          </w:p>
          <w:p w:rsidR="009445A3" w:rsidRDefault="00233AD1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</w:tc>
      </w:tr>
      <w:tr w:rsidR="009445A3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20.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41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Anže</w:t>
            </w:r>
          </w:p>
          <w:p w:rsidR="009445A3" w:rsidRDefault="009445A3" w:rsidP="00037006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Consuelo Tina</w:t>
            </w:r>
          </w:p>
        </w:tc>
      </w:tr>
      <w:tr w:rsidR="009445A3" w:rsidTr="00863F7D">
        <w:trPr>
          <w:trHeight w:val="84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21.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1. POSTNA NEDELJA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Zinka-Gašper Tina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Anja-Drago</w:t>
            </w:r>
          </w:p>
          <w:p w:rsidR="009445A3" w:rsidRDefault="00233AD1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159"/>
              <w:jc w:val="center"/>
            </w:pPr>
          </w:p>
        </w:tc>
      </w:tr>
      <w:tr w:rsidR="009445A3" w:rsidTr="00863F7D">
        <w:trPr>
          <w:trHeight w:val="862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27. FEBRUAR</w:t>
            </w:r>
          </w:p>
          <w:p w:rsidR="009445A3" w:rsidRDefault="009445A3" w:rsidP="00037006">
            <w:pPr>
              <w:ind w:left="101"/>
              <w:jc w:val="center"/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SOBOTA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41"/>
              <w:jc w:val="center"/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Stanka</w:t>
            </w:r>
          </w:p>
          <w:p w:rsidR="009445A3" w:rsidRDefault="009445A3" w:rsidP="0003700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Janez</w:t>
            </w:r>
          </w:p>
          <w:p w:rsidR="009445A3" w:rsidRDefault="009445A3" w:rsidP="00037006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</w:tr>
      <w:tr w:rsidR="009445A3" w:rsidTr="00863F7D">
        <w:trPr>
          <w:trHeight w:val="845"/>
        </w:trPr>
        <w:tc>
          <w:tcPr>
            <w:tcW w:w="2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101"/>
              <w:jc w:val="center"/>
            </w:pPr>
          </w:p>
          <w:p w:rsidR="009445A3" w:rsidRDefault="009445A3" w:rsidP="00037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28. FEBRUAR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ind w:left="9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9445A3" w:rsidRDefault="009445A3" w:rsidP="00037006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2. POSTNA NEDELJA</w:t>
            </w:r>
          </w:p>
          <w:p w:rsidR="009445A3" w:rsidRDefault="009445A3" w:rsidP="00037006">
            <w:pPr>
              <w:ind w:left="42"/>
              <w:jc w:val="center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Bralec Organist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9445A3" w:rsidP="00037006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Srečko-Gašper</w:t>
            </w:r>
          </w:p>
          <w:p w:rsidR="009445A3" w:rsidRDefault="009445A3" w:rsidP="0003700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Marko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A3" w:rsidRDefault="00233AD1" w:rsidP="0003700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Monika-Anica Marta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45A3" w:rsidRDefault="009445A3" w:rsidP="00037006">
            <w:pPr>
              <w:ind w:left="99"/>
              <w:jc w:val="center"/>
            </w:pPr>
          </w:p>
        </w:tc>
      </w:tr>
    </w:tbl>
    <w:p w:rsidR="00AF6D76" w:rsidRDefault="00185F7B">
      <w:pPr>
        <w:spacing w:after="0"/>
        <w:ind w:right="444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AF6D76" w:rsidSect="00863F7D">
      <w:pgSz w:w="11906" w:h="16838"/>
      <w:pgMar w:top="0" w:right="1440" w:bottom="915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76"/>
    <w:rsid w:val="00037006"/>
    <w:rsid w:val="00185F7B"/>
    <w:rsid w:val="00201870"/>
    <w:rsid w:val="00233AD1"/>
    <w:rsid w:val="00321754"/>
    <w:rsid w:val="00356DF8"/>
    <w:rsid w:val="00371E1B"/>
    <w:rsid w:val="004621EA"/>
    <w:rsid w:val="00575956"/>
    <w:rsid w:val="005F3CF9"/>
    <w:rsid w:val="007611B6"/>
    <w:rsid w:val="007B275C"/>
    <w:rsid w:val="00863F7D"/>
    <w:rsid w:val="00866D5F"/>
    <w:rsid w:val="009445A3"/>
    <w:rsid w:val="00AF6D76"/>
    <w:rsid w:val="00B12AF3"/>
    <w:rsid w:val="00BA5689"/>
    <w:rsid w:val="00E02C79"/>
    <w:rsid w:val="00E71B98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366"/>
  <w15:docId w15:val="{C29A9E70-C87E-4EC4-86BB-FBCDEEE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3CF9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27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Župnija Petrovče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Župnija Petrovče</dc:title>
  <dc:subject/>
  <dc:creator>Srečko</dc:creator>
  <cp:keywords/>
  <cp:lastModifiedBy>Vanči Arzenšek</cp:lastModifiedBy>
  <cp:revision>3</cp:revision>
  <cp:lastPrinted>2021-01-09T08:33:00Z</cp:lastPrinted>
  <dcterms:created xsi:type="dcterms:W3CDTF">2021-01-09T07:50:00Z</dcterms:created>
  <dcterms:modified xsi:type="dcterms:W3CDTF">2021-01-09T08:34:00Z</dcterms:modified>
</cp:coreProperties>
</file>