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FA1" w:rsidRPr="00154537" w:rsidRDefault="00587FA1" w:rsidP="00154537">
      <w:pPr>
        <w:jc w:val="center"/>
        <w:rPr>
          <w:rFonts w:ascii="Arial" w:hAnsi="Arial" w:cs="Arial"/>
          <w:b/>
          <w:sz w:val="40"/>
          <w:szCs w:val="40"/>
        </w:rPr>
      </w:pPr>
      <w:r w:rsidRPr="00154537">
        <w:rPr>
          <w:rFonts w:ascii="Arial" w:hAnsi="Arial" w:cs="Arial"/>
          <w:b/>
          <w:sz w:val="40"/>
          <w:szCs w:val="40"/>
        </w:rPr>
        <w:t>Urnik verouka – župnija Petrovče; l. 2023/24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587FA1" w:rsidRPr="00A96A48" w:rsidTr="00587FA1">
        <w:tc>
          <w:tcPr>
            <w:tcW w:w="2798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PONEDELJEK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 xml:space="preserve">TOREK 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SREDA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 xml:space="preserve">ČETRTEK 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PETEK</w:t>
            </w:r>
          </w:p>
        </w:tc>
      </w:tr>
      <w:tr w:rsidR="00587FA1" w:rsidRPr="00A96A48" w:rsidTr="00587FA1">
        <w:tc>
          <w:tcPr>
            <w:tcW w:w="2798" w:type="dxa"/>
          </w:tcPr>
          <w:p w:rsidR="00587FA1" w:rsidRPr="00A96A48" w:rsidRDefault="00ED51F1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13. h – 8. razred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FA1" w:rsidRPr="00A96A48" w:rsidTr="00587FA1">
        <w:tc>
          <w:tcPr>
            <w:tcW w:w="2798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14.</w:t>
            </w:r>
            <w:r w:rsidR="00ED51F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5. razred</w:t>
            </w:r>
          </w:p>
        </w:tc>
        <w:tc>
          <w:tcPr>
            <w:tcW w:w="2799" w:type="dxa"/>
          </w:tcPr>
          <w:p w:rsidR="00587FA1" w:rsidRPr="009E3349" w:rsidRDefault="009E3349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14. h – 1. razred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14.</w:t>
            </w:r>
            <w:r w:rsidR="00ED51F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7. razred</w:t>
            </w:r>
          </w:p>
          <w:p w:rsidR="00C57143" w:rsidRPr="00ED51F1" w:rsidRDefault="00ED51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D51F1">
              <w:rPr>
                <w:rFonts w:ascii="Arial" w:hAnsi="Arial" w:cs="Arial"/>
                <w:b/>
                <w:sz w:val="32"/>
                <w:szCs w:val="32"/>
              </w:rPr>
              <w:t>14</w:t>
            </w:r>
            <w:r w:rsidR="00C57143" w:rsidRPr="00ED51F1">
              <w:rPr>
                <w:rFonts w:ascii="Arial" w:hAnsi="Arial" w:cs="Arial"/>
                <w:b/>
                <w:sz w:val="32"/>
                <w:szCs w:val="32"/>
              </w:rPr>
              <w:t>.</w:t>
            </w:r>
            <w:r w:rsidRPr="00ED51F1">
              <w:rPr>
                <w:rFonts w:ascii="Arial" w:hAnsi="Arial" w:cs="Arial"/>
                <w:b/>
                <w:sz w:val="32"/>
                <w:szCs w:val="32"/>
              </w:rPr>
              <w:t xml:space="preserve"> </w:t>
            </w:r>
            <w:r w:rsidR="00C57143" w:rsidRPr="00ED51F1">
              <w:rPr>
                <w:rFonts w:ascii="Arial" w:hAnsi="Arial" w:cs="Arial"/>
                <w:b/>
                <w:sz w:val="32"/>
                <w:szCs w:val="32"/>
              </w:rPr>
              <w:t>h – 4. razred</w:t>
            </w:r>
            <w:r w:rsidRPr="00ED51F1">
              <w:rPr>
                <w:rFonts w:ascii="Arial" w:hAnsi="Arial" w:cs="Arial"/>
                <w:b/>
                <w:sz w:val="32"/>
                <w:szCs w:val="32"/>
              </w:rPr>
              <w:t xml:space="preserve">  p. Drago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FA1" w:rsidRPr="00A96A48" w:rsidTr="00587FA1">
        <w:tc>
          <w:tcPr>
            <w:tcW w:w="2798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15.</w:t>
            </w:r>
            <w:r w:rsidR="00ED51F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2. razred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15.</w:t>
            </w:r>
            <w:r w:rsidR="00C57143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8.razred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15.</w:t>
            </w:r>
            <w:r w:rsidR="00ED51F1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9. razred</w:t>
            </w:r>
          </w:p>
          <w:p w:rsidR="00587FA1" w:rsidRPr="00ED51F1" w:rsidRDefault="00ED51F1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D51F1">
              <w:rPr>
                <w:rFonts w:ascii="Arial" w:hAnsi="Arial" w:cs="Arial"/>
                <w:b/>
                <w:sz w:val="32"/>
                <w:szCs w:val="32"/>
              </w:rPr>
              <w:t>15. h – 3. razred</w:t>
            </w:r>
          </w:p>
          <w:p w:rsidR="00ED51F1" w:rsidRPr="00A96A48" w:rsidRDefault="00ED51F1">
            <w:pPr>
              <w:rPr>
                <w:rFonts w:ascii="Arial" w:hAnsi="Arial" w:cs="Arial"/>
                <w:sz w:val="32"/>
                <w:szCs w:val="32"/>
              </w:rPr>
            </w:pPr>
            <w:r w:rsidRPr="00ED51F1">
              <w:rPr>
                <w:rFonts w:ascii="Arial" w:hAnsi="Arial" w:cs="Arial"/>
                <w:b/>
                <w:sz w:val="32"/>
                <w:szCs w:val="32"/>
              </w:rPr>
              <w:t>Drago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587FA1" w:rsidRPr="00A96A48" w:rsidTr="00587FA1">
        <w:tc>
          <w:tcPr>
            <w:tcW w:w="2798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16. h – 6. razred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16.</w:t>
            </w:r>
            <w:r w:rsidR="009E3349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9. razred</w:t>
            </w: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Pr="009E3349" w:rsidRDefault="00587FA1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587FA1" w:rsidRPr="00A96A48" w:rsidRDefault="00587FA1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587FA1" w:rsidRDefault="00587FA1">
      <w:pPr>
        <w:rPr>
          <w:rFonts w:ascii="Arial" w:hAnsi="Arial" w:cs="Arial"/>
          <w:sz w:val="32"/>
          <w:szCs w:val="32"/>
        </w:rPr>
      </w:pPr>
    </w:p>
    <w:p w:rsidR="00154537" w:rsidRPr="00154537" w:rsidRDefault="00154537" w:rsidP="00154537">
      <w:pPr>
        <w:jc w:val="center"/>
        <w:rPr>
          <w:rFonts w:ascii="Arial" w:hAnsi="Arial" w:cs="Arial"/>
          <w:b/>
          <w:sz w:val="40"/>
          <w:szCs w:val="40"/>
        </w:rPr>
      </w:pPr>
      <w:r w:rsidRPr="00154537">
        <w:rPr>
          <w:rFonts w:ascii="Arial" w:hAnsi="Arial" w:cs="Arial"/>
          <w:b/>
          <w:sz w:val="40"/>
          <w:szCs w:val="40"/>
        </w:rPr>
        <w:t>Urnik verouka – župnija Petrovče; l. 2023/24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154537" w:rsidRPr="00A96A48" w:rsidTr="00C7595C">
        <w:tc>
          <w:tcPr>
            <w:tcW w:w="2798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PONEDELJEK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 xml:space="preserve">TOREK 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SREDA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 xml:space="preserve">ČETRTEK 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PETEK</w:t>
            </w:r>
          </w:p>
        </w:tc>
      </w:tr>
      <w:tr w:rsidR="00154537" w:rsidRPr="00A96A48" w:rsidTr="00C7595C">
        <w:tc>
          <w:tcPr>
            <w:tcW w:w="2798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13. h – 8. razred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537" w:rsidRPr="00A96A48" w:rsidTr="00C7595C">
        <w:tc>
          <w:tcPr>
            <w:tcW w:w="2798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14.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5. razred</w:t>
            </w:r>
          </w:p>
        </w:tc>
        <w:tc>
          <w:tcPr>
            <w:tcW w:w="2799" w:type="dxa"/>
          </w:tcPr>
          <w:p w:rsidR="00154537" w:rsidRPr="009E3349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14. h – 1. razred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14.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7. razred</w:t>
            </w:r>
          </w:p>
          <w:p w:rsidR="00154537" w:rsidRPr="00ED51F1" w:rsidRDefault="00154537" w:rsidP="00C7595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D51F1">
              <w:rPr>
                <w:rFonts w:ascii="Arial" w:hAnsi="Arial" w:cs="Arial"/>
                <w:b/>
                <w:sz w:val="32"/>
                <w:szCs w:val="32"/>
              </w:rPr>
              <w:t>14. h – 4. razred  p. Drago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537" w:rsidRPr="00A96A48" w:rsidTr="00C7595C">
        <w:tc>
          <w:tcPr>
            <w:tcW w:w="2798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15.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2. razred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15.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8.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razred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15.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9. razred</w:t>
            </w:r>
          </w:p>
          <w:p w:rsidR="00154537" w:rsidRPr="00ED51F1" w:rsidRDefault="00154537" w:rsidP="00C7595C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ED51F1">
              <w:rPr>
                <w:rFonts w:ascii="Arial" w:hAnsi="Arial" w:cs="Arial"/>
                <w:b/>
                <w:sz w:val="32"/>
                <w:szCs w:val="32"/>
              </w:rPr>
              <w:t>15. h – 3. razred</w:t>
            </w:r>
          </w:p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ED51F1">
              <w:rPr>
                <w:rFonts w:ascii="Arial" w:hAnsi="Arial" w:cs="Arial"/>
                <w:b/>
                <w:sz w:val="32"/>
                <w:szCs w:val="32"/>
              </w:rPr>
              <w:t>Drago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w:rsidR="00154537" w:rsidRPr="00A96A48" w:rsidTr="00C7595C">
        <w:tc>
          <w:tcPr>
            <w:tcW w:w="2798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16. h – 6. razred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  <w:r w:rsidRPr="00A96A48">
              <w:rPr>
                <w:rFonts w:ascii="Arial" w:hAnsi="Arial" w:cs="Arial"/>
                <w:sz w:val="32"/>
                <w:szCs w:val="32"/>
              </w:rPr>
              <w:t>16.</w:t>
            </w:r>
            <w:r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Pr="00A96A48">
              <w:rPr>
                <w:rFonts w:ascii="Arial" w:hAnsi="Arial" w:cs="Arial"/>
                <w:sz w:val="32"/>
                <w:szCs w:val="32"/>
              </w:rPr>
              <w:t>h – 9. razred</w:t>
            </w: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Pr="009E3349" w:rsidRDefault="00154537" w:rsidP="00C7595C">
            <w:pPr>
              <w:rPr>
                <w:rFonts w:ascii="Arial" w:hAnsi="Arial" w:cs="Arial"/>
                <w:b/>
                <w:sz w:val="32"/>
                <w:szCs w:val="32"/>
              </w:rPr>
            </w:pPr>
          </w:p>
        </w:tc>
        <w:tc>
          <w:tcPr>
            <w:tcW w:w="2799" w:type="dxa"/>
          </w:tcPr>
          <w:p w:rsidR="00154537" w:rsidRPr="00A96A48" w:rsidRDefault="00154537" w:rsidP="00C7595C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</w:tbl>
    <w:p w:rsidR="00154537" w:rsidRPr="00A96A48" w:rsidRDefault="00154537" w:rsidP="00154537">
      <w:pPr>
        <w:rPr>
          <w:rFonts w:ascii="Arial" w:hAnsi="Arial" w:cs="Arial"/>
          <w:sz w:val="32"/>
          <w:szCs w:val="32"/>
        </w:rPr>
      </w:pPr>
    </w:p>
    <w:sectPr w:rsidR="00154537" w:rsidRPr="00A96A48" w:rsidSect="00587F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A1"/>
    <w:rsid w:val="00154537"/>
    <w:rsid w:val="00192676"/>
    <w:rsid w:val="00450053"/>
    <w:rsid w:val="00587FA1"/>
    <w:rsid w:val="007B6BE0"/>
    <w:rsid w:val="007E78C9"/>
    <w:rsid w:val="009E3349"/>
    <w:rsid w:val="00A96A48"/>
    <w:rsid w:val="00C57143"/>
    <w:rsid w:val="00ED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244F0"/>
  <w15:chartTrackingRefBased/>
  <w15:docId w15:val="{2E6F22CB-A5D2-4F79-80BE-958453AAA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587F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54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54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Darko</dc:creator>
  <cp:keywords/>
  <dc:description/>
  <cp:lastModifiedBy>Vanči Arzenšek</cp:lastModifiedBy>
  <cp:revision>2</cp:revision>
  <cp:lastPrinted>2023-09-16T21:00:00Z</cp:lastPrinted>
  <dcterms:created xsi:type="dcterms:W3CDTF">2023-09-16T21:00:00Z</dcterms:created>
  <dcterms:modified xsi:type="dcterms:W3CDTF">2023-09-16T21:00:00Z</dcterms:modified>
</cp:coreProperties>
</file>